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716"/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377802" w:rsidRPr="00820D43" w14:paraId="4B1D0187" w14:textId="77777777" w:rsidTr="00377802">
        <w:trPr>
          <w:trHeight w:val="12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719A" w14:textId="77777777" w:rsidR="00377802" w:rsidRPr="00820D43" w:rsidRDefault="00377802" w:rsidP="00775B4F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rFonts w:ascii="Arial Narrow" w:hAnsi="Arial Narrow"/>
                <w:sz w:val="22"/>
                <w:szCs w:val="22"/>
                <w:highlight w:val="yellow"/>
                <w:lang w:val="en-GB"/>
              </w:rPr>
            </w:pPr>
            <w:r w:rsidRPr="00820D43">
              <w:rPr>
                <w:rFonts w:ascii="Arial Narrow" w:hAnsi="Arial Narrow"/>
                <w:b/>
                <w:sz w:val="22"/>
                <w:szCs w:val="22"/>
                <w:lang w:val="en-GB"/>
              </w:rPr>
              <w:t>A) Applicant</w:t>
            </w:r>
          </w:p>
        </w:tc>
      </w:tr>
      <w:tr w:rsidR="00377802" w:rsidRPr="00820D43" w14:paraId="3A2A5BC7" w14:textId="77777777" w:rsidTr="00775B4F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770E" w14:textId="77777777" w:rsidR="00377802" w:rsidRPr="00820D43" w:rsidRDefault="00377802" w:rsidP="00775B4F">
            <w:pPr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413DB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</w:tr>
      <w:tr w:rsidR="00377802" w:rsidRPr="00820D43" w14:paraId="2C288E69" w14:textId="77777777" w:rsidTr="00775B4F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A303" w14:textId="77777777" w:rsidR="00377802" w:rsidRPr="00820D43" w:rsidRDefault="00377802" w:rsidP="00775B4F">
            <w:pPr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  <w:t>First name</w:t>
            </w:r>
          </w:p>
          <w:p w14:paraId="20ED59AC" w14:textId="77777777" w:rsidR="00377802" w:rsidRPr="00820D43" w:rsidRDefault="00377802" w:rsidP="00775B4F">
            <w:pPr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5DC12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5E9A791B" w14:textId="77777777" w:rsidTr="00775B4F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0CE4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749E4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DCF4722" w14:textId="77777777" w:rsidTr="00775B4F">
        <w:trPr>
          <w:trHeight w:val="2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F35F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Gender (M/F)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9794D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1B287D0" w14:textId="77777777" w:rsidTr="00775B4F">
        <w:trPr>
          <w:trHeight w:val="28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93C1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939FD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6A2AA71B" w14:textId="77777777" w:rsidTr="00775B4F">
        <w:trPr>
          <w:trHeight w:val="7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0F56E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Higher education institution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3FA6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</w:p>
        </w:tc>
      </w:tr>
      <w:tr w:rsidR="00377802" w:rsidRPr="00820D43" w14:paraId="2BEBE04B" w14:textId="77777777" w:rsidTr="00775B4F">
        <w:trPr>
          <w:trHeight w:val="3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9B4EB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Faculty/department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4361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23C08EAD" w14:textId="77777777" w:rsidTr="00775B4F">
        <w:trPr>
          <w:trHeight w:val="7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86C73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2B07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11E13FA9" w14:textId="77777777" w:rsidTr="00775B4F">
        <w:trPr>
          <w:trHeight w:val="4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E423D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Title and position of applicant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EB42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17F6C1F9" w14:textId="77777777" w:rsidTr="00775B4F">
        <w:trPr>
          <w:trHeight w:val="4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3F377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Years of professional experience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(seniority)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D121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55C51A5E" w14:textId="77777777" w:rsidTr="00775B4F">
        <w:trPr>
          <w:trHeight w:val="4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C1EFB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Phone nr.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85DB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5F852AB3" w14:textId="77777777" w:rsidTr="00775B4F">
        <w:trPr>
          <w:trHeight w:val="4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17300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E</w:t>
            </w: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7B3A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528CCBFD" w14:textId="77777777" w:rsidTr="00775B4F">
        <w:trPr>
          <w:trHeight w:val="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3EB93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ERASMUS+ 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coordinator at HEI/contact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1204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69336CDB" w14:textId="77777777" w:rsidTr="00775B4F">
        <w:trPr>
          <w:trHeight w:val="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A8D03" w14:textId="77777777" w:rsidR="00377802" w:rsidRPr="001D350E" w:rsidRDefault="00377802" w:rsidP="00377802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 Narrow" w:hAnsi="Arial Narrow"/>
                <w:i/>
              </w:rPr>
            </w:pPr>
            <w:r w:rsidRPr="001D350E">
              <w:rPr>
                <w:rFonts w:ascii="Arial Narrow" w:hAnsi="Arial Narrow"/>
                <w:i/>
              </w:rPr>
              <w:t>position of the 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AB2B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40268678" w14:textId="77777777" w:rsidTr="00775B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FE66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69A37E05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5166F325" w14:textId="77777777" w:rsidTr="00377802">
        <w:trPr>
          <w:cantSplit/>
          <w:trHeight w:val="49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17EB7" w14:textId="77777777" w:rsidR="00377802" w:rsidRPr="00820D43" w:rsidRDefault="00377802" w:rsidP="00775B4F">
            <w:pPr>
              <w:pStyle w:val="Heading4"/>
              <w:numPr>
                <w:ilvl w:val="0"/>
                <w:numId w:val="0"/>
              </w:numPr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B)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Host institution </w:t>
            </w:r>
          </w:p>
        </w:tc>
      </w:tr>
      <w:tr w:rsidR="00377802" w:rsidRPr="00820D43" w14:paraId="1A3D4526" w14:textId="77777777" w:rsidTr="00775B4F">
        <w:trPr>
          <w:trHeight w:val="5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AA2E9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Name of the institution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C7FE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F8FF890" w14:textId="77777777" w:rsidTr="00775B4F">
        <w:trPr>
          <w:trHeight w:val="10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928F88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E40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1017A548" w14:textId="77777777" w:rsidTr="00775B4F">
        <w:trPr>
          <w:trHeight w:val="4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F5F58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Erasmus code of the institution/PIC code (if applicable)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6656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5BB78CD3" w14:textId="77777777" w:rsidTr="00775B4F">
        <w:trPr>
          <w:trHeight w:val="4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C878B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D386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79DB7AE" w14:textId="77777777" w:rsidTr="00775B4F">
        <w:trPr>
          <w:trHeight w:val="42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26FFE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ERASMUS+ 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coordinator at HEI/contact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27FC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2EEEA051" w14:textId="77777777" w:rsidTr="00775B4F">
        <w:trPr>
          <w:trHeight w:val="4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C4C7A" w14:textId="77777777" w:rsidR="00377802" w:rsidRPr="001D350E" w:rsidRDefault="00377802" w:rsidP="00377802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Arial Narrow" w:hAnsi="Arial Narrow"/>
                <w:i/>
              </w:rPr>
            </w:pPr>
            <w:r w:rsidRPr="001D350E">
              <w:rPr>
                <w:rFonts w:ascii="Arial Narrow" w:hAnsi="Arial Narrow"/>
                <w:i/>
              </w:rPr>
              <w:t>position of the 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BBFD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6567A778" w14:textId="77777777" w:rsidTr="00775B4F">
        <w:trPr>
          <w:trHeight w:val="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9213D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Phone nr.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E486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4A2DD700" w14:textId="77777777" w:rsidTr="00775B4F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088AD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E</w:t>
            </w: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25C5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14:paraId="5B9DEC12" w14:textId="77777777" w:rsidR="00377802" w:rsidRDefault="00377802"/>
    <w:p w14:paraId="54765CE8" w14:textId="77777777" w:rsidR="00377802" w:rsidRDefault="00377802"/>
    <w:p w14:paraId="5BD71F79" w14:textId="77777777" w:rsidR="00377802" w:rsidRDefault="00377802">
      <w:pPr>
        <w:sectPr w:rsidR="00377802" w:rsidSect="00377802">
          <w:headerReference w:type="first" r:id="rId7"/>
          <w:pgSz w:w="11906" w:h="16838"/>
          <w:pgMar w:top="2410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242"/>
        <w:gridCol w:w="992"/>
        <w:gridCol w:w="2125"/>
        <w:gridCol w:w="3681"/>
        <w:gridCol w:w="31"/>
        <w:gridCol w:w="1393"/>
      </w:tblGrid>
      <w:tr w:rsidR="00377802" w:rsidRPr="00820D43" w14:paraId="20A9450E" w14:textId="77777777" w:rsidTr="00377802">
        <w:trPr>
          <w:trHeight w:val="621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5413" w14:textId="77777777" w:rsidR="00377802" w:rsidRPr="00820D43" w:rsidRDefault="00377802" w:rsidP="00377802">
            <w:pPr>
              <w:pStyle w:val="Heading4"/>
              <w:numPr>
                <w:ilvl w:val="0"/>
                <w:numId w:val="0"/>
              </w:numPr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lastRenderedPageBreak/>
              <w:t>C</w:t>
            </w:r>
            <w:r w:rsidRPr="00820D4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)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Mobility duration and details</w:t>
            </w:r>
          </w:p>
        </w:tc>
      </w:tr>
      <w:tr w:rsidR="00377802" w:rsidRPr="00820D43" w14:paraId="55A71608" w14:textId="77777777" w:rsidTr="00377802">
        <w:trPr>
          <w:trHeight w:val="420"/>
        </w:trPr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CAEFFF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Duration of the mobility</w:t>
            </w:r>
          </w:p>
          <w:p w14:paraId="3C65CF2C" w14:textId="77777777"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(excluding travel days)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940B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FROM (dd/mm/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>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214B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10E66E41" w14:textId="77777777" w:rsidTr="00377802">
        <w:trPr>
          <w:trHeight w:val="383"/>
        </w:trPr>
        <w:tc>
          <w:tcPr>
            <w:tcW w:w="22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051E4E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514F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TILL (dd/mm/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>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F54C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67729D34" w14:textId="77777777" w:rsidTr="00377802">
        <w:trPr>
          <w:trHeight w:val="1000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08103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Total number of days </w:t>
            </w:r>
          </w:p>
          <w:p w14:paraId="41024248" w14:textId="77777777"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(including travel days)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971B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ABE7EEE" w14:textId="77777777" w:rsidTr="00377802">
        <w:trPr>
          <w:trHeight w:val="423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5CF26" w14:textId="77777777"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Language of the mobility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B6EE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9305B8E" w14:textId="77777777" w:rsidTr="00377802">
        <w:trPr>
          <w:trHeight w:val="423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872AF" w14:textId="77777777"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ISCED code of the field of education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A37A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4A020FB7" w14:textId="77777777" w:rsidTr="00377802">
        <w:trPr>
          <w:trHeight w:val="204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476D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1D350E" w14:paraId="46F457C2" w14:textId="77777777" w:rsidTr="00377802">
        <w:trPr>
          <w:trHeight w:val="42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C7A1" w14:textId="77777777" w:rsidR="00377802" w:rsidRPr="001D350E" w:rsidRDefault="00377802" w:rsidP="00377802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1D350E">
              <w:rPr>
                <w:rFonts w:ascii="Arial Narrow" w:hAnsi="Arial Narrow"/>
                <w:b/>
                <w:sz w:val="22"/>
                <w:szCs w:val="22"/>
                <w:lang w:val="en-GB"/>
              </w:rPr>
              <w:t>D)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Previous activities realized with the financial support from Erasmus programme</w:t>
            </w:r>
          </w:p>
        </w:tc>
      </w:tr>
      <w:tr w:rsidR="00377802" w:rsidRPr="00820D43" w14:paraId="4EAD481F" w14:textId="77777777" w:rsidTr="00377802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79960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Year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C0EE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Name of the institution; type of the activity</w:t>
            </w:r>
          </w:p>
        </w:tc>
      </w:tr>
      <w:tr w:rsidR="00377802" w14:paraId="4C96B372" w14:textId="77777777" w:rsidTr="00377802">
        <w:trPr>
          <w:trHeight w:val="4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4A90C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1EC0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6DA6F588" w14:textId="77777777" w:rsidTr="00377802">
        <w:trPr>
          <w:trHeight w:val="4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EF474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F063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0D8B4FE9" w14:textId="77777777" w:rsidTr="00377802">
        <w:trPr>
          <w:trHeight w:val="42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4E01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7B6D12" w14:paraId="5D103995" w14:textId="77777777" w:rsidTr="007B6D12">
        <w:trPr>
          <w:trHeight w:val="427"/>
        </w:trPr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656D" w14:textId="77777777" w:rsidR="007B6D12" w:rsidRPr="00377802" w:rsidRDefault="007B6D12" w:rsidP="007B6D12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E</w:t>
            </w:r>
            <w:r w:rsidRPr="00377802">
              <w:rPr>
                <w:rFonts w:ascii="Arial Narrow" w:hAnsi="Arial Narrow"/>
                <w:b/>
                <w:sz w:val="22"/>
                <w:szCs w:val="22"/>
                <w:lang w:val="en-GB"/>
              </w:rPr>
              <w:t>)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Number of subjects lectured in English language during past 5 years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E0E2" w14:textId="77777777" w:rsidR="007B6D12" w:rsidRPr="00377802" w:rsidRDefault="007B6D12" w:rsidP="007B6D12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</w:tc>
      </w:tr>
      <w:tr w:rsidR="007B6D12" w14:paraId="4472FF01" w14:textId="77777777" w:rsidTr="00377802">
        <w:trPr>
          <w:trHeight w:val="42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F028" w14:textId="77777777" w:rsidR="007B6D12" w:rsidRDefault="007B6D12" w:rsidP="007B6D1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C2567C" w14:paraId="42D38E22" w14:textId="77777777" w:rsidTr="00377802">
        <w:trPr>
          <w:trHeight w:val="42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A65A" w14:textId="77777777" w:rsidR="00377802" w:rsidRPr="00C2567C" w:rsidRDefault="007B6D1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F</w:t>
            </w:r>
            <w:r w:rsidR="00377802" w:rsidRPr="001D350E">
              <w:rPr>
                <w:rFonts w:ascii="Arial Narrow" w:hAnsi="Arial Narrow"/>
                <w:b/>
                <w:sz w:val="22"/>
                <w:szCs w:val="22"/>
                <w:lang w:val="en-GB"/>
              </w:rPr>
              <w:t>)</w:t>
            </w:r>
            <w:r w:rsidR="00377802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Number of international projects that you are involved in </w:t>
            </w:r>
            <w:r w:rsidR="00377802">
              <w:rPr>
                <w:rFonts w:ascii="Arial Narrow" w:hAnsi="Arial Narrow"/>
                <w:b/>
                <w:i/>
                <w:sz w:val="22"/>
                <w:szCs w:val="22"/>
                <w:lang w:val="en-GB"/>
              </w:rPr>
              <w:t>(fill in only when applying for a mobility in EU countries)</w:t>
            </w:r>
          </w:p>
        </w:tc>
      </w:tr>
      <w:tr w:rsidR="00377802" w14:paraId="2BA3CDA6" w14:textId="77777777" w:rsidTr="00377802">
        <w:trPr>
          <w:trHeight w:val="423"/>
        </w:trPr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741C" w14:textId="77777777" w:rsidR="00377802" w:rsidRPr="00C2567C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>Number of submitted projects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3422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0E1DFB72" w14:textId="77777777" w:rsidTr="00377802">
        <w:trPr>
          <w:trHeight w:val="423"/>
        </w:trPr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3637" w14:textId="77777777" w:rsidR="00377802" w:rsidRPr="00C2567C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>Number of approved projects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BED0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1112316D" w14:textId="77777777" w:rsidTr="00377802">
        <w:trPr>
          <w:trHeight w:val="423"/>
        </w:trPr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FBA3" w14:textId="77777777" w:rsidR="00377802" w:rsidRPr="00C2567C" w:rsidRDefault="00377802" w:rsidP="007B6D1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Number of projects </w:t>
            </w:r>
            <w:r w:rsidR="007B6D12">
              <w:rPr>
                <w:rFonts w:ascii="Arial Narrow" w:hAnsi="Arial Narrow"/>
                <w:i/>
                <w:sz w:val="22"/>
                <w:szCs w:val="22"/>
                <w:lang w:val="en-GB"/>
              </w:rPr>
              <w:t>carried out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by</w:t>
            </w: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another institution that you are involved in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7108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29787C4A" w14:textId="77777777" w:rsidTr="00377802">
        <w:trPr>
          <w:trHeight w:val="42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DD32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14:paraId="0E44F469" w14:textId="77777777" w:rsidR="00377802" w:rsidRDefault="00377802" w:rsidP="0037780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0"/>
        <w:gridCol w:w="4764"/>
      </w:tblGrid>
      <w:tr w:rsidR="00377802" w:rsidRPr="00820D43" w14:paraId="4BCBE924" w14:textId="77777777" w:rsidTr="00775B4F">
        <w:trPr>
          <w:cantSplit/>
        </w:trPr>
        <w:tc>
          <w:tcPr>
            <w:tcW w:w="9464" w:type="dxa"/>
            <w:gridSpan w:val="2"/>
          </w:tcPr>
          <w:p w14:paraId="06611C3E" w14:textId="77777777" w:rsidR="00377802" w:rsidRDefault="00377802" w:rsidP="00775B4F">
            <w:pP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BC0C2E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Hereby I confirm that all the information I have provided are correct and based on truth.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 </w:t>
            </w:r>
            <w:r w:rsidRPr="00BC0C2E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I attach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mobility agreement for teaching/training.</w:t>
            </w:r>
          </w:p>
          <w:p w14:paraId="56851D8F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537F889B" w14:textId="77777777" w:rsidTr="00775B4F">
        <w:tc>
          <w:tcPr>
            <w:tcW w:w="4700" w:type="dxa"/>
          </w:tcPr>
          <w:p w14:paraId="68BBDD06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Date</w:t>
            </w:r>
            <w:r w:rsidRPr="00820D43">
              <w:rPr>
                <w:rFonts w:ascii="Arial Narrow" w:hAnsi="Arial Narrow"/>
                <w:sz w:val="22"/>
                <w:szCs w:val="22"/>
                <w:lang w:val="en-GB"/>
              </w:rPr>
              <w:t xml:space="preserve">: </w:t>
            </w:r>
          </w:p>
          <w:p w14:paraId="0A1B0BF2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4764" w:type="dxa"/>
          </w:tcPr>
          <w:p w14:paraId="4AA5F172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Date</w:t>
            </w:r>
            <w:r w:rsidRPr="00820D43">
              <w:rPr>
                <w:rFonts w:ascii="Arial Narrow" w:hAnsi="Arial Narrow"/>
                <w:sz w:val="22"/>
                <w:szCs w:val="22"/>
                <w:lang w:val="en-GB"/>
              </w:rPr>
              <w:t xml:space="preserve">: </w:t>
            </w:r>
          </w:p>
          <w:p w14:paraId="5B2C7489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C8BB630" w14:textId="77777777" w:rsidTr="00775B4F">
        <w:trPr>
          <w:trHeight w:val="1258"/>
        </w:trPr>
        <w:tc>
          <w:tcPr>
            <w:tcW w:w="4700" w:type="dxa"/>
          </w:tcPr>
          <w:p w14:paraId="5EA87E2B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Signature of applicant:</w:t>
            </w:r>
          </w:p>
          <w:p w14:paraId="00FD2BFD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4764" w:type="dxa"/>
          </w:tcPr>
          <w:p w14:paraId="0B8D3FC3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Signature of Erasmus+ departmental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br/>
              <w:t>coordinator/contact person at home institution:</w:t>
            </w:r>
          </w:p>
          <w:p w14:paraId="44D3CDD1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14:paraId="66D916C4" w14:textId="77777777" w:rsidR="00377802" w:rsidRDefault="00377802" w:rsidP="00377802"/>
    <w:p w14:paraId="314B5A69" w14:textId="77777777" w:rsidR="00377802" w:rsidRPr="00C31C57" w:rsidRDefault="00377802" w:rsidP="00377802">
      <w:pPr>
        <w:rPr>
          <w:rFonts w:ascii="Arial" w:hAnsi="Arial" w:cs="Arial"/>
          <w:b/>
          <w:szCs w:val="22"/>
          <w:u w:val="single"/>
          <w:lang w:val="en-GB"/>
        </w:rPr>
      </w:pPr>
      <w:r w:rsidRPr="00C31C57">
        <w:rPr>
          <w:rFonts w:ascii="Arial" w:hAnsi="Arial" w:cs="Arial"/>
          <w:b/>
          <w:szCs w:val="22"/>
          <w:u w:val="single"/>
          <w:lang w:val="en-GB"/>
        </w:rPr>
        <w:t>Note:</w:t>
      </w:r>
    </w:p>
    <w:p w14:paraId="32D835A1" w14:textId="6603F41C" w:rsidR="00377802" w:rsidRDefault="00377802" w:rsidP="00377802">
      <w:r w:rsidRPr="00C31C57">
        <w:rPr>
          <w:rFonts w:ascii="Arial" w:hAnsi="Arial" w:cs="Arial"/>
          <w:b/>
          <w:szCs w:val="22"/>
          <w:lang w:val="en-GB"/>
        </w:rPr>
        <w:t>ERASMUS+ grant covers cost connected to mobility up to grant approved for the particular partner country. All the costs shou</w:t>
      </w:r>
      <w:r>
        <w:rPr>
          <w:rFonts w:ascii="Arial" w:hAnsi="Arial" w:cs="Arial"/>
          <w:b/>
          <w:szCs w:val="22"/>
          <w:lang w:val="en-GB"/>
        </w:rPr>
        <w:t>ld be documented upon arrival at</w:t>
      </w:r>
      <w:r w:rsidRPr="00C31C57">
        <w:rPr>
          <w:rFonts w:ascii="Arial" w:hAnsi="Arial" w:cs="Arial"/>
          <w:b/>
          <w:szCs w:val="22"/>
          <w:lang w:val="en-GB"/>
        </w:rPr>
        <w:t xml:space="preserve"> </w:t>
      </w:r>
      <w:r>
        <w:rPr>
          <w:rFonts w:ascii="Arial" w:hAnsi="Arial" w:cs="Arial"/>
          <w:b/>
          <w:szCs w:val="22"/>
          <w:lang w:val="en-GB"/>
        </w:rPr>
        <w:t xml:space="preserve">the </w:t>
      </w:r>
      <w:r w:rsidR="00C63BDA" w:rsidRPr="00C63BDA">
        <w:rPr>
          <w:rFonts w:ascii="Arial" w:hAnsi="Arial" w:cs="Arial"/>
          <w:b/>
          <w:szCs w:val="22"/>
          <w:lang w:val="en-GB"/>
        </w:rPr>
        <w:t xml:space="preserve">Union University </w:t>
      </w:r>
      <w:r w:rsidR="00C63BDA">
        <w:rPr>
          <w:rFonts w:ascii="Arial" w:hAnsi="Arial" w:cs="Arial"/>
          <w:b/>
          <w:szCs w:val="22"/>
          <w:lang w:val="en-GB"/>
        </w:rPr>
        <w:t>of</w:t>
      </w:r>
      <w:r w:rsidR="00C63BDA" w:rsidRPr="00C63BDA">
        <w:rPr>
          <w:rFonts w:ascii="Arial" w:hAnsi="Arial" w:cs="Arial"/>
          <w:b/>
          <w:szCs w:val="22"/>
          <w:lang w:val="en-GB"/>
        </w:rPr>
        <w:t xml:space="preserve"> Belgrade</w:t>
      </w:r>
      <w:r>
        <w:rPr>
          <w:rFonts w:ascii="Arial" w:hAnsi="Arial" w:cs="Arial"/>
          <w:b/>
          <w:szCs w:val="22"/>
          <w:lang w:val="en-GB"/>
        </w:rPr>
        <w:t xml:space="preserve"> at the International</w:t>
      </w:r>
      <w:bookmarkStart w:id="0" w:name="_GoBack"/>
      <w:bookmarkEnd w:id="0"/>
      <w:r>
        <w:rPr>
          <w:rFonts w:ascii="Arial" w:hAnsi="Arial" w:cs="Arial"/>
          <w:b/>
          <w:szCs w:val="22"/>
          <w:lang w:val="en-GB"/>
        </w:rPr>
        <w:t xml:space="preserve"> Relations Office.</w:t>
      </w:r>
    </w:p>
    <w:sectPr w:rsidR="00377802" w:rsidSect="007B6D12">
      <w:headerReference w:type="even" r:id="rId8"/>
      <w:headerReference w:type="default" r:id="rId9"/>
      <w:headerReference w:type="firs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26B74" w14:textId="77777777" w:rsidR="00787CD7" w:rsidRDefault="00787CD7" w:rsidP="00377802">
      <w:r>
        <w:separator/>
      </w:r>
    </w:p>
  </w:endnote>
  <w:endnote w:type="continuationSeparator" w:id="0">
    <w:p w14:paraId="06CE2C9D" w14:textId="77777777" w:rsidR="00787CD7" w:rsidRDefault="00787CD7" w:rsidP="0037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8DF87" w14:textId="77777777" w:rsidR="00787CD7" w:rsidRDefault="00787CD7" w:rsidP="00377802">
      <w:r>
        <w:separator/>
      </w:r>
    </w:p>
  </w:footnote>
  <w:footnote w:type="continuationSeparator" w:id="0">
    <w:p w14:paraId="65F16E35" w14:textId="77777777" w:rsidR="00787CD7" w:rsidRDefault="00787CD7" w:rsidP="0037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CBA73" w14:textId="77777777" w:rsidR="00377802" w:rsidRDefault="00377802">
    <w:pPr>
      <w:pStyle w:val="Header"/>
    </w:pPr>
    <w:r w:rsidRPr="00C83FED">
      <w:rPr>
        <w:rFonts w:ascii="Arial Narrow" w:hAnsi="Arial Narrow" w:cs="Arial"/>
        <w:noProof/>
        <w:sz w:val="18"/>
        <w:szCs w:val="18"/>
        <w:lang w:val="sk-SK" w:eastAsia="sk-SK"/>
      </w:rPr>
      <w:drawing>
        <wp:anchor distT="0" distB="0" distL="114300" distR="114300" simplePos="0" relativeHeight="251659264" behindDoc="0" locked="0" layoutInCell="1" allowOverlap="1" wp14:anchorId="706DB18D" wp14:editId="3B416D87">
          <wp:simplePos x="0" y="0"/>
          <wp:positionH relativeFrom="margin">
            <wp:align>center</wp:align>
          </wp:positionH>
          <wp:positionV relativeFrom="topMargin">
            <wp:posOffset>428625</wp:posOffset>
          </wp:positionV>
          <wp:extent cx="5149850" cy="1152525"/>
          <wp:effectExtent l="0" t="0" r="0" b="9525"/>
          <wp:wrapSquare wrapText="bothSides"/>
          <wp:docPr id="39" name="Obrázok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75EF3" w14:textId="77777777" w:rsidR="00377802" w:rsidRDefault="00377802" w:rsidP="00377802">
    <w:pPr>
      <w:pStyle w:val="Header"/>
      <w:tabs>
        <w:tab w:val="clear" w:pos="4536"/>
        <w:tab w:val="clear" w:pos="9072"/>
        <w:tab w:val="left" w:pos="30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DE321" w14:textId="77777777" w:rsidR="00377802" w:rsidRDefault="0037780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2A43B" w14:textId="77777777" w:rsidR="00377802" w:rsidRPr="00377802" w:rsidRDefault="00377802" w:rsidP="00377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9520442"/>
    <w:multiLevelType w:val="hybridMultilevel"/>
    <w:tmpl w:val="AF6C5B9C"/>
    <w:lvl w:ilvl="0" w:tplc="B4106C2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C7F51"/>
    <w:multiLevelType w:val="hybridMultilevel"/>
    <w:tmpl w:val="6BB0BA24"/>
    <w:lvl w:ilvl="0" w:tplc="3F6EB13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802"/>
    <w:rsid w:val="00377802"/>
    <w:rsid w:val="00596AF3"/>
    <w:rsid w:val="00787CD7"/>
    <w:rsid w:val="007B6D12"/>
    <w:rsid w:val="00C63BDA"/>
    <w:rsid w:val="00F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3A2A4"/>
  <w15:chartTrackingRefBased/>
  <w15:docId w15:val="{6FD3B02D-E123-43C0-B076-7F93DE83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8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Heading1">
    <w:name w:val="heading 1"/>
    <w:basedOn w:val="Normal"/>
    <w:next w:val="Normal"/>
    <w:link w:val="Heading1Char"/>
    <w:qFormat/>
    <w:rsid w:val="00377802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Normal"/>
    <w:link w:val="Heading2Char"/>
    <w:qFormat/>
    <w:rsid w:val="00377802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377802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377802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377802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377802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3778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qFormat/>
    <w:rsid w:val="003778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qFormat/>
    <w:rsid w:val="003778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78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802"/>
  </w:style>
  <w:style w:type="paragraph" w:styleId="Footer">
    <w:name w:val="footer"/>
    <w:basedOn w:val="Normal"/>
    <w:link w:val="FooterChar"/>
    <w:uiPriority w:val="99"/>
    <w:unhideWhenUsed/>
    <w:rsid w:val="003778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802"/>
  </w:style>
  <w:style w:type="character" w:customStyle="1" w:styleId="Heading1Char">
    <w:name w:val="Heading 1 Char"/>
    <w:basedOn w:val="DefaultParagraphFont"/>
    <w:link w:val="Heading1"/>
    <w:rsid w:val="00377802"/>
    <w:rPr>
      <w:rFonts w:ascii="Times New Roman" w:eastAsia="Times New Roman" w:hAnsi="Times New Roman" w:cs="Times New Roman"/>
      <w:b/>
      <w:smallCaps/>
      <w:sz w:val="24"/>
      <w:szCs w:val="20"/>
      <w:lang w:val="fr-FR" w:eastAsia="zh-CN"/>
    </w:rPr>
  </w:style>
  <w:style w:type="character" w:customStyle="1" w:styleId="Heading2Char">
    <w:name w:val="Heading 2 Char"/>
    <w:basedOn w:val="DefaultParagraphFont"/>
    <w:link w:val="Heading2"/>
    <w:rsid w:val="00377802"/>
    <w:rPr>
      <w:rFonts w:ascii="Times New Roman" w:eastAsia="Times New Roman" w:hAnsi="Times New Roman" w:cs="Times New Roman"/>
      <w:b/>
      <w:sz w:val="24"/>
      <w:szCs w:val="20"/>
      <w:lang w:val="fr-FR" w:eastAsia="zh-CN"/>
    </w:rPr>
  </w:style>
  <w:style w:type="character" w:customStyle="1" w:styleId="Heading3Char">
    <w:name w:val="Heading 3 Char"/>
    <w:basedOn w:val="DefaultParagraphFont"/>
    <w:link w:val="Heading3"/>
    <w:rsid w:val="00377802"/>
    <w:rPr>
      <w:rFonts w:ascii="Times New Roman" w:eastAsia="Times New Roman" w:hAnsi="Times New Roman" w:cs="Times New Roman"/>
      <w:i/>
      <w:sz w:val="24"/>
      <w:szCs w:val="20"/>
      <w:lang w:val="fr-FR" w:eastAsia="zh-CN"/>
    </w:rPr>
  </w:style>
  <w:style w:type="character" w:customStyle="1" w:styleId="Heading4Char">
    <w:name w:val="Heading 4 Char"/>
    <w:basedOn w:val="DefaultParagraphFont"/>
    <w:link w:val="Heading4"/>
    <w:rsid w:val="00377802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character" w:customStyle="1" w:styleId="Heading5Char">
    <w:name w:val="Heading 5 Char"/>
    <w:basedOn w:val="DefaultParagraphFont"/>
    <w:link w:val="Heading5"/>
    <w:rsid w:val="00377802"/>
    <w:rPr>
      <w:rFonts w:ascii="Arial" w:eastAsia="Times New Roman" w:hAnsi="Arial" w:cs="Arial"/>
      <w:szCs w:val="20"/>
      <w:lang w:val="fr-FR" w:eastAsia="zh-CN"/>
    </w:rPr>
  </w:style>
  <w:style w:type="character" w:customStyle="1" w:styleId="Heading6Char">
    <w:name w:val="Heading 6 Char"/>
    <w:basedOn w:val="DefaultParagraphFont"/>
    <w:link w:val="Heading6"/>
    <w:rsid w:val="00377802"/>
    <w:rPr>
      <w:rFonts w:ascii="Arial" w:eastAsia="Times New Roman" w:hAnsi="Arial" w:cs="Arial"/>
      <w:i/>
      <w:szCs w:val="20"/>
      <w:lang w:val="fr-FR" w:eastAsia="zh-CN"/>
    </w:rPr>
  </w:style>
  <w:style w:type="character" w:customStyle="1" w:styleId="Heading7Char">
    <w:name w:val="Heading 7 Char"/>
    <w:basedOn w:val="DefaultParagraphFont"/>
    <w:link w:val="Heading7"/>
    <w:rsid w:val="00377802"/>
    <w:rPr>
      <w:rFonts w:ascii="Arial" w:eastAsia="Times New Roman" w:hAnsi="Arial" w:cs="Arial"/>
      <w:sz w:val="20"/>
      <w:szCs w:val="20"/>
      <w:lang w:val="fr-FR" w:eastAsia="zh-CN"/>
    </w:rPr>
  </w:style>
  <w:style w:type="character" w:customStyle="1" w:styleId="Heading8Char">
    <w:name w:val="Heading 8 Char"/>
    <w:basedOn w:val="DefaultParagraphFont"/>
    <w:link w:val="Heading8"/>
    <w:rsid w:val="00377802"/>
    <w:rPr>
      <w:rFonts w:ascii="Arial" w:eastAsia="Times New Roman" w:hAnsi="Arial" w:cs="Arial"/>
      <w:i/>
      <w:sz w:val="20"/>
      <w:szCs w:val="20"/>
      <w:lang w:val="fr-FR" w:eastAsia="zh-CN"/>
    </w:rPr>
  </w:style>
  <w:style w:type="character" w:customStyle="1" w:styleId="Heading9Char">
    <w:name w:val="Heading 9 Char"/>
    <w:basedOn w:val="DefaultParagraphFont"/>
    <w:link w:val="Heading9"/>
    <w:rsid w:val="00377802"/>
    <w:rPr>
      <w:rFonts w:ascii="Arial" w:eastAsia="Times New Roman" w:hAnsi="Arial" w:cs="Arial"/>
      <w:i/>
      <w:sz w:val="18"/>
      <w:szCs w:val="20"/>
      <w:lang w:val="fr-FR" w:eastAsia="zh-CN"/>
    </w:rPr>
  </w:style>
  <w:style w:type="paragraph" w:styleId="ListParagraph">
    <w:name w:val="List Paragraph"/>
    <w:basedOn w:val="Normal"/>
    <w:qFormat/>
    <w:rsid w:val="00377802"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D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12"/>
    <w:rPr>
      <w:rFonts w:ascii="Segoe UI" w:eastAsia="Times New Roman" w:hAnsi="Segoe UI" w:cs="Segoe UI"/>
      <w:sz w:val="18"/>
      <w:szCs w:val="1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Lazic.ljubomir@outlook.com</cp:lastModifiedBy>
  <cp:revision>2</cp:revision>
  <cp:lastPrinted>2018-08-21T10:29:00Z</cp:lastPrinted>
  <dcterms:created xsi:type="dcterms:W3CDTF">2018-08-21T10:02:00Z</dcterms:created>
  <dcterms:modified xsi:type="dcterms:W3CDTF">2020-03-23T12:24:00Z</dcterms:modified>
</cp:coreProperties>
</file>